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BDE4" w14:textId="77777777" w:rsidR="00C1237A" w:rsidRDefault="00C1237A" w:rsidP="00C1237A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EVIDENTA GESTIUNII DEȘEURILOR</w:t>
      </w:r>
    </w:p>
    <w:p w14:paraId="479B17FC" w14:textId="77777777" w:rsidR="00C1237A" w:rsidRDefault="00C1237A" w:rsidP="00C1237A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</w:p>
    <w:p w14:paraId="1025BA62" w14:textId="17CB2C3F" w:rsidR="00C1237A" w:rsidRDefault="00C1237A" w:rsidP="00C1237A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proofErr w:type="spellStart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Agentul</w:t>
      </w:r>
      <w:proofErr w:type="spellEnd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economic</w:t>
      </w:r>
      <w:r w:rsid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:</w:t>
      </w: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r w:rsidR="00B7133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XXXXXX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SRL </w:t>
      </w:r>
    </w:p>
    <w:p w14:paraId="4C11CC83" w14:textId="613053AC" w:rsidR="00C1237A" w:rsidRDefault="00C1237A" w:rsidP="00C1237A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Anul</w:t>
      </w:r>
      <w:r w:rsid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:</w:t>
      </w: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202</w:t>
      </w:r>
      <w:r w:rsidR="007C7F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4</w:t>
      </w:r>
    </w:p>
    <w:p w14:paraId="5CC0A61A" w14:textId="292AB751" w:rsidR="00C1237A" w:rsidRDefault="00C1237A" w:rsidP="00C1237A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proofErr w:type="spellStart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Tipul</w:t>
      </w:r>
      <w:proofErr w:type="spellEnd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deseu</w:t>
      </w:r>
      <w:proofErr w:type="spellEnd"/>
      <w:r w:rsid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:</w:t>
      </w: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Deșeuri</w:t>
      </w:r>
      <w:proofErr w:type="spellEnd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de ambalaje</w:t>
      </w:r>
      <w:r w:rsid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deșeuri</w:t>
      </w:r>
      <w:proofErr w:type="spellEnd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municipale</w:t>
      </w:r>
      <w:proofErr w:type="spellEnd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amestecate</w:t>
      </w:r>
      <w:proofErr w:type="spellEnd"/>
      <w:r w:rsid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cod </w:t>
      </w:r>
      <w:r w:rsid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15, 20</w:t>
      </w: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561AC6E3" w14:textId="71775E60" w:rsidR="00C1237A" w:rsidRDefault="00C1237A" w:rsidP="00C1237A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proofErr w:type="spellStart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Starea</w:t>
      </w:r>
      <w:proofErr w:type="spellEnd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fizica</w:t>
      </w:r>
      <w:proofErr w:type="spellEnd"/>
      <w:r w:rsid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:</w:t>
      </w: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deșeuri</w:t>
      </w:r>
      <w:proofErr w:type="spellEnd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r w:rsidR="000C172E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fara</w:t>
      </w:r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conținut</w:t>
      </w:r>
      <w:proofErr w:type="spellEnd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substanțe</w:t>
      </w:r>
      <w:proofErr w:type="spellEnd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64CF" w:rsidRP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periculoase</w:t>
      </w:r>
      <w:proofErr w:type="spellEnd"/>
    </w:p>
    <w:p w14:paraId="6C2F54A4" w14:textId="12C1F794" w:rsidR="00C1237A" w:rsidRDefault="00C1237A" w:rsidP="00C1237A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proofErr w:type="spellStart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Unitatea</w:t>
      </w:r>
      <w:proofErr w:type="spellEnd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de </w:t>
      </w:r>
      <w:r w:rsid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masura:</w:t>
      </w: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metru</w:t>
      </w:r>
      <w:proofErr w:type="spellEnd"/>
      <w:r w:rsid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r w:rsidR="001F64C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c</w:t>
      </w:r>
      <w:r w:rsid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ub</w:t>
      </w:r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br/>
      </w:r>
    </w:p>
    <w:p w14:paraId="6F5E9267" w14:textId="19E7245F" w:rsidR="00C1237A" w:rsidRPr="00C1237A" w:rsidRDefault="00C1237A" w:rsidP="00C1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Generarea</w:t>
      </w:r>
      <w:proofErr w:type="spellEnd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C1237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deșeurilor</w:t>
      </w:r>
      <w:proofErr w:type="spellEnd"/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575"/>
        <w:gridCol w:w="1260"/>
        <w:gridCol w:w="1502"/>
        <w:gridCol w:w="1931"/>
        <w:gridCol w:w="2476"/>
      </w:tblGrid>
      <w:tr w:rsidR="00C1237A" w:rsidRPr="00C1237A" w14:paraId="669221FB" w14:textId="77777777" w:rsidTr="00C123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236398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Nr.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B08087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Luna              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3FB1BB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</w:t>
            </w: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Cantitatea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de deșeuri                  </w:t>
            </w:r>
          </w:p>
        </w:tc>
      </w:tr>
      <w:tr w:rsidR="00C1237A" w:rsidRPr="00C1237A" w14:paraId="269F2DC9" w14:textId="77777777" w:rsidTr="00C123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2E8C3A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C65215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47AE44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Generate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F56135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 din care:                   </w:t>
            </w:r>
          </w:p>
        </w:tc>
      </w:tr>
      <w:tr w:rsidR="00C1237A" w:rsidRPr="00C1237A" w14:paraId="6E7191A4" w14:textId="77777777" w:rsidTr="00C123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AC317D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F36E76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E18DD7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0B5D4E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valorificată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0737E7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eliminata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final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F86618" w14:textId="77777777" w:rsidR="00C1237A" w:rsidRPr="00C1237A" w:rsidRDefault="00C1237A" w:rsidP="00C123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</w:t>
            </w: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rămasă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în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</w:t>
            </w: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stoc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</w:t>
            </w:r>
          </w:p>
        </w:tc>
      </w:tr>
      <w:tr w:rsidR="00B3099F" w:rsidRPr="00C1237A" w14:paraId="092E626C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ED2223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1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435F5F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Ianuarie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AEA45E" w14:textId="01913911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E4705A" w14:textId="751F2F45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B73478" w14:textId="472125E9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64982B" w14:textId="7A22AFDC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48517CFF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827092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2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2578BD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Februarie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95D37D" w14:textId="473720BC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DF1A4F" w14:textId="486572F6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010F82" w14:textId="5DB82406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BCBAA8" w14:textId="1FC186A1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112818D4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3524CA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3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D157A4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Martie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1BE49A" w14:textId="28EF98CD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1DC05C" w14:textId="76F832BD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697025" w14:textId="7C4AE5D9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003CC4" w14:textId="5E56A421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4FE3C84E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4D2687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4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CBD4A6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Aprilie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A9A259" w14:textId="0AC5B569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C5F318" w14:textId="2ABF61AA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0BB37F" w14:textId="6060B6B5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F1B61A" w14:textId="3CE3776E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7BE97029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882F66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5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8F5ECE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Mai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34DD54" w14:textId="5DCD34D1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1BA6D8" w14:textId="0B128AE8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DCA9AC" w14:textId="794E27C6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661968" w14:textId="7D6990F2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057A643E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80DCBD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6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A124A2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Iunie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076338" w14:textId="24700E31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764BA9" w14:textId="61679915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417705" w14:textId="4658D7F5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7FF8D8" w14:textId="55EA99E3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5F2372D6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6455F8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7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42F4D0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Iulie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B6DB14" w14:textId="79DD4696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FF707F" w14:textId="5E689A50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8B9700" w14:textId="5961A3C0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2C8CD5" w14:textId="241E6A9D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14F8A33F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F96311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8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5A8687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August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E7AC8E" w14:textId="38E9F210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D39050" w14:textId="6DF4C72D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5426E7" w14:textId="11D3DD1C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653D97" w14:textId="3DECD803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657B7B78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9B761D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0F0249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Septembrie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D79CDD" w14:textId="01F8162D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A984CE" w14:textId="6289FA90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58A75B" w14:textId="07D64548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1923B4" w14:textId="4227AFCD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76B7922D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3C8495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10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B727BD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Octombrie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7C4ECE" w14:textId="25775EF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E82A2E" w14:textId="625E51D5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A6C535" w14:textId="422C80EC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E85953" w14:textId="0790149B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199F32AB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6FBE0F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11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DB2D14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Noiembrie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5D13D5" w14:textId="6F83006C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CEBBBB" w14:textId="57764B51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04B73F" w14:textId="405AA631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F6BC36" w14:textId="3D733C93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56A60E13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6795CD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12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EA9E7C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Decembrie</w:t>
            </w:r>
            <w:proofErr w:type="spellEnd"/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CEB9B1" w14:textId="0FB42626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B66915" w14:textId="703454B0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EA23CB" w14:textId="70A67213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6C026D" w14:textId="08E7AB12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3099F" w:rsidRPr="00C1237A" w14:paraId="318732FE" w14:textId="77777777" w:rsidTr="00C123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76E01F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80CA58" w14:textId="77777777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C1237A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TOTAL AN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DF7DF1" w14:textId="0D283D79" w:rsidR="00B3099F" w:rsidRPr="00C1237A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EF5693" w14:textId="22A1E438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D91EF1" w14:textId="3C733FA9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84DFB7" w14:textId="3A9A98F2" w:rsidR="00B3099F" w:rsidRPr="00C1237A" w:rsidRDefault="00B3099F" w:rsidP="00B3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0D045709" w14:textId="74F3BAD2" w:rsidR="009831E2" w:rsidRDefault="009831E2"/>
    <w:p w14:paraId="4553016D" w14:textId="7445044D" w:rsidR="00B3099F" w:rsidRDefault="00B3099F"/>
    <w:p w14:paraId="16C30512" w14:textId="52A64A32" w:rsidR="00B3099F" w:rsidRDefault="00B3099F"/>
    <w:p w14:paraId="50794504" w14:textId="57599706" w:rsidR="00B3099F" w:rsidRDefault="00B3099F"/>
    <w:p w14:paraId="2303A297" w14:textId="5D81336D" w:rsidR="00B3099F" w:rsidRDefault="00B3099F"/>
    <w:p w14:paraId="409EBBC2" w14:textId="2495CF2E" w:rsidR="00B3099F" w:rsidRDefault="00B3099F"/>
    <w:p w14:paraId="2239D90D" w14:textId="20488A30" w:rsidR="00B3099F" w:rsidRDefault="00B3099F"/>
    <w:p w14:paraId="19EA0B56" w14:textId="42C1A90D" w:rsidR="00B3099F" w:rsidRDefault="00B3099F"/>
    <w:p w14:paraId="1A7F2427" w14:textId="1A9AAA23" w:rsidR="00B3099F" w:rsidRDefault="00B3099F"/>
    <w:p w14:paraId="3A7DBC82" w14:textId="04B59F1F" w:rsidR="00B3099F" w:rsidRDefault="00B3099F"/>
    <w:p w14:paraId="46A61E36" w14:textId="6DE1CF10" w:rsidR="00B3099F" w:rsidRDefault="00B3099F"/>
    <w:p w14:paraId="0AD183AA" w14:textId="22B4C523" w:rsidR="00B3099F" w:rsidRDefault="00B3099F"/>
    <w:p w14:paraId="0BFB81EC" w14:textId="4AB3E2AC" w:rsidR="00B3099F" w:rsidRDefault="00B3099F"/>
    <w:p w14:paraId="0722F7CC" w14:textId="27D9E944" w:rsidR="00B3099F" w:rsidRPr="00B3099F" w:rsidRDefault="00B3099F" w:rsidP="00B3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lastRenderedPageBreak/>
        <w:t>Stocarea</w:t>
      </w:r>
      <w:proofErr w:type="spellEnd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provizorie</w:t>
      </w:r>
      <w:proofErr w:type="spellEnd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tratarea</w:t>
      </w:r>
      <w:proofErr w:type="spellEnd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transportul</w:t>
      </w:r>
      <w:proofErr w:type="spellEnd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3099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deșeurilor</w:t>
      </w:r>
      <w:proofErr w:type="spellEnd"/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309"/>
        <w:gridCol w:w="765"/>
        <w:gridCol w:w="874"/>
        <w:gridCol w:w="698"/>
        <w:gridCol w:w="874"/>
        <w:gridCol w:w="827"/>
        <w:gridCol w:w="910"/>
        <w:gridCol w:w="1030"/>
        <w:gridCol w:w="1368"/>
      </w:tblGrid>
      <w:tr w:rsidR="00B3099F" w:rsidRPr="00B3099F" w14:paraId="327F89BD" w14:textId="77777777" w:rsidTr="00B309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8909B9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Nr. </w:t>
            </w: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crt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46FC64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Luna     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4D3750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Secția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4FA744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</w:t>
            </w: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Stocare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D0C62E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</w:t>
            </w: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Tratare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4F8A76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Transport    </w:t>
            </w:r>
          </w:p>
        </w:tc>
      </w:tr>
      <w:tr w:rsidR="00B3099F" w:rsidRPr="00B3099F" w14:paraId="15643819" w14:textId="77777777" w:rsidTr="00B309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D3EC54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1E3619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0E1FEC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EB551B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Canti-</w:t>
            </w: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tatea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2CEBBC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Tipul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*1)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5C801C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Canti-</w:t>
            </w: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tatea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AB92E8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Modul *2)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2F94DE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Scopul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*3)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6EC02C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Mijlocul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*4)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CF2251" w14:textId="77777777" w:rsidR="00B3099F" w:rsidRPr="00B3099F" w:rsidRDefault="00B3099F" w:rsidP="00B30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Destinația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*5)   </w:t>
            </w:r>
          </w:p>
        </w:tc>
      </w:tr>
      <w:tr w:rsidR="0011224F" w:rsidRPr="00B3099F" w14:paraId="213D1833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C8D32D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5A32BF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ianuarie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59BB93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7DEFB7" w14:textId="0F774B0E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61F5E1" w14:textId="01690098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228DA2" w14:textId="67A701C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A051FA" w14:textId="2289AECC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759A4C" w14:textId="17037D16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AD0B1C" w14:textId="6FC97564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8FFF2D" w14:textId="4F5D37D9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717A68BB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D60E81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F74AA0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februarie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F694D8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B90F90" w14:textId="62AEC534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96F322" w14:textId="0FF48CC9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FA47CE" w14:textId="0CFC1BDE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A16567" w14:textId="23CE2C6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BC09C4" w14:textId="2FE1152B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CF8CE0" w14:textId="11486879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5C6424" w14:textId="2EDAEFE0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650AF72C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10BBDC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038605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martie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392FE8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EFA056" w14:textId="077F3C34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E6E0E7" w14:textId="7B12FAAD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4ED9B5" w14:textId="3EC5CEB1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02BBCA" w14:textId="378982BE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EAEF5A" w14:textId="68F5D7A1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ED27AA" w14:textId="21DC9F6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1761AC" w14:textId="20312D2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07AD6B67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B93E34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944E53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aprilie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8D7C54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E76282" w14:textId="37353C5B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BACD59" w14:textId="2227A8B9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64AB0B" w14:textId="45973B3C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02AB6D" w14:textId="31699661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7733B1" w14:textId="3A5E207E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06BE87" w14:textId="27DB39A3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C827D8" w14:textId="199D3324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572E58BC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FE1168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EE8519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mai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74BA0A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12070B" w14:textId="1059420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A52309" w14:textId="66808E0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3DFBCB" w14:textId="55C84BF4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F16752" w14:textId="3ABADB89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15A70E" w14:textId="481155EB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B69E13" w14:textId="203EDD30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DB1E83" w14:textId="3EBFB1FD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290A30D1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0F19A3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5746EC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iunie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48BB3A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4384B3" w14:textId="4B45FD20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469EB1" w14:textId="6CD4C388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42DA12" w14:textId="0016C3B5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B4C26D" w14:textId="2D84D78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9399EE" w14:textId="5C19F189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84FA21" w14:textId="26B82C0B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7CA671" w14:textId="5B1BFC71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52333614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FF8DC2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EDF810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iulie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523437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A9D083" w14:textId="570C8985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B103B7" w14:textId="395E2C5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E839F4" w14:textId="045EB818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042181" w14:textId="5C4C6DAB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861FDD" w14:textId="6A53F473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813E80" w14:textId="027E5EEB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47667A" w14:textId="5BB06A78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4062C944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AE7C5A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E54F6D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august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24F46C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C19565" w14:textId="17048571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8D2C72" w14:textId="6CD71FA0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EEC257" w14:textId="40C9332F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A274E6" w14:textId="7B1811FC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6B679C" w14:textId="31D5DE4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728D28" w14:textId="450C0455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9E2E4B" w14:textId="19F15B4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5351C659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CFFD43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33B8B9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4272B1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36AFD7" w14:textId="237FF68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04A625" w14:textId="13E5352A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66A784" w14:textId="01BD57A1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355722" w14:textId="6576DAB8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5C8792" w14:textId="74BC54D4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C9CC2C" w14:textId="790F1C1A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AA8F8C" w14:textId="5B46A866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2851F10E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333208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130D62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octombrie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F55674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024F32" w14:textId="7F214E8A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A50DB4" w14:textId="5B353F6F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0B7261" w14:textId="57D77CAD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2FD1BA" w14:textId="1BB1AD85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8D81EC" w14:textId="780F3476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BDFACC" w14:textId="53B5FF84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4B4991" w14:textId="40B73E73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4CDB0DEB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997475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15AC8F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noiembrie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89ADB0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D8F434" w14:textId="3BCEF87F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1D62BB" w14:textId="24CF617D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6172E2" w14:textId="00D6D3BE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80FE81" w14:textId="0A5A97A5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B04964" w14:textId="7A5C7EFC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FC79D1" w14:textId="08183E5A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D9FD66" w14:textId="50E3A31C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7ADF8E03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B1BE60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E11FB9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decembrie</w:t>
            </w:r>
            <w:proofErr w:type="spellEnd"/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8AD48C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08DE9F" w14:textId="0E1FFD6D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51327C" w14:textId="42DBBBEC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0A85C7" w14:textId="4C85D0CD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BB0F1D" w14:textId="50783DA0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3FB3FD" w14:textId="49808DF2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E8AC53" w14:textId="251CBC8B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27EDEE" w14:textId="47F54123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/ VR</w:t>
            </w:r>
          </w:p>
        </w:tc>
      </w:tr>
      <w:tr w:rsidR="0011224F" w:rsidRPr="00B3099F" w14:paraId="50FF78B5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57FF06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DF85C9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1C4C8F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B3099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TOTAL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B1C9F1" w14:textId="3FFC28B6" w:rsidR="0011224F" w:rsidRPr="00B3099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9CDAAD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7DD432" w14:textId="44A82BD4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426898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B34E62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D2E429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87DB94" w14:textId="77777777" w:rsidR="0011224F" w:rsidRPr="00B3099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20BB334" w14:textId="313C09F7" w:rsidR="00B3099F" w:rsidRDefault="00B3099F"/>
    <w:p w14:paraId="67570D96" w14:textId="11B130ED" w:rsidR="0011224F" w:rsidRDefault="0011224F"/>
    <w:p w14:paraId="55AEAA1F" w14:textId="28C13FAE" w:rsidR="0011224F" w:rsidRDefault="0011224F"/>
    <w:p w14:paraId="18B4B694" w14:textId="67CD005D" w:rsidR="0011224F" w:rsidRDefault="0011224F"/>
    <w:p w14:paraId="3E93DD41" w14:textId="499BEEEA" w:rsidR="0011224F" w:rsidRDefault="0011224F"/>
    <w:p w14:paraId="7E295AD9" w14:textId="138F40DA" w:rsidR="0011224F" w:rsidRDefault="0011224F"/>
    <w:p w14:paraId="79B7B525" w14:textId="17AD575C" w:rsidR="0011224F" w:rsidRDefault="0011224F"/>
    <w:p w14:paraId="6FFD3544" w14:textId="5FF17187" w:rsidR="0011224F" w:rsidRDefault="0011224F"/>
    <w:p w14:paraId="4C9D43C0" w14:textId="483CF251" w:rsidR="0011224F" w:rsidRDefault="0011224F"/>
    <w:p w14:paraId="6528F7E6" w14:textId="6FBB10A9" w:rsidR="0011224F" w:rsidRDefault="0011224F"/>
    <w:p w14:paraId="767B28FD" w14:textId="6DE06D04" w:rsidR="0011224F" w:rsidRDefault="0011224F"/>
    <w:p w14:paraId="55C31D13" w14:textId="393F4E06" w:rsidR="0011224F" w:rsidRDefault="0011224F"/>
    <w:p w14:paraId="4CA11A24" w14:textId="5B74A860" w:rsidR="0011224F" w:rsidRDefault="0011224F"/>
    <w:p w14:paraId="256C47CA" w14:textId="460ACCDA" w:rsidR="0011224F" w:rsidRDefault="0011224F"/>
    <w:p w14:paraId="27619114" w14:textId="6507637C" w:rsidR="0011224F" w:rsidRDefault="0011224F"/>
    <w:p w14:paraId="6780873A" w14:textId="48D0AD96" w:rsidR="0011224F" w:rsidRDefault="0011224F"/>
    <w:p w14:paraId="08A03474" w14:textId="0508FB45" w:rsidR="0011224F" w:rsidRDefault="0011224F"/>
    <w:p w14:paraId="1E28D439" w14:textId="1F624C13" w:rsidR="0011224F" w:rsidRDefault="0011224F"/>
    <w:p w14:paraId="00D454C1" w14:textId="77777777" w:rsidR="0011224F" w:rsidRPr="0011224F" w:rsidRDefault="0011224F" w:rsidP="0011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1224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lastRenderedPageBreak/>
        <w:t>Eliminarea</w:t>
      </w:r>
      <w:proofErr w:type="spellEnd"/>
      <w:r w:rsidRPr="0011224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1224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deșeurilor</w:t>
      </w:r>
      <w:proofErr w:type="spellEnd"/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346"/>
        <w:gridCol w:w="1878"/>
        <w:gridCol w:w="2909"/>
        <w:gridCol w:w="2673"/>
      </w:tblGrid>
      <w:tr w:rsidR="0011224F" w:rsidRPr="0011224F" w14:paraId="56500B7D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C41666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Nr.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9C404A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Luna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5B3837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Cantitatea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de     </w:t>
            </w: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deseu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eliminata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886DF2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Operatia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de    </w:t>
            </w: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eliminare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,     conform </w:t>
            </w: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Anexei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IIA din </w:t>
            </w: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legea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426/2001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EEC033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Agentul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economic care </w:t>
            </w: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efectuează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operatia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deeliminare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        </w:t>
            </w:r>
          </w:p>
        </w:tc>
      </w:tr>
      <w:tr w:rsidR="0011224F" w:rsidRPr="0011224F" w14:paraId="2721D68D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D5A5A2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1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400EEB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Ianuarie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8929C2" w14:textId="5CEAC2BF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13CFE5" w14:textId="139AFD6B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1B448D" w14:textId="7ACDA408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002E3806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30A67A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2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6F8C8E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Februarie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70158E" w14:textId="1D37CD68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F7A6A1" w14:textId="2042C21E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C0313F" w14:textId="2B26691A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65B720E1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27F4A8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3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E18687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Martie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F2EBC9" w14:textId="00CFCF73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4C4739" w14:textId="4F070A02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55414E" w14:textId="147C8307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3E1C5EAB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7545E2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4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06C964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Aprilie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68D673" w14:textId="3F5618E3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F7BA70" w14:textId="3889C36D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B85186" w14:textId="053658E1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03E70719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68898E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5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71F8B6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Mai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5F15B6" w14:textId="65059973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D0DEC7" w14:textId="2A9C9C48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FF6C36" w14:textId="18BD8151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129E39BE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07F564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6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5DD6B8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Iunie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031F11" w14:textId="22DCC60B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CBC14A" w14:textId="3342195F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C3263A" w14:textId="01FBD38A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00DBC6C0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19EA1D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7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374E4E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Iulie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C3ABCD" w14:textId="0AA651BE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A2AA6B" w14:textId="6F436EF8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70A7A2" w14:textId="3BC74DB8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7D841496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645F83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8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B0DB10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August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D0DC2D" w14:textId="299A8CEA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9B86F5" w14:textId="430FAFAD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955252" w14:textId="77F2DD42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6ED7EBE4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16C7E9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001494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62250EC" w14:textId="291CAAE6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8761CD" w14:textId="09717AB7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BFB6E2" w14:textId="39FC21BB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779CD19B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818A54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10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A4A623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Octombrie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865CAB" w14:textId="4BD514BE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9DB854" w14:textId="05FC377C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B54ECC" w14:textId="586722AC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7E14F468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221DEB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11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E2AEE3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Noiembrie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5C3799" w14:textId="48899909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CDA93F" w14:textId="2F326334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E2A65C" w14:textId="743F23B5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6D1B8E46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F12395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12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EED0E3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>Decembrie</w:t>
            </w:r>
            <w:proofErr w:type="spellEnd"/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D0726D" w14:textId="61C0CA34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C290E6" w14:textId="4F79C946" w:rsidR="0011224F" w:rsidRPr="0011224F" w:rsidRDefault="000C172E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7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Contract 31025645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3D7E1A" w14:textId="409C966C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UNITED WASTE SOLUTIONS SRL</w:t>
            </w:r>
          </w:p>
        </w:tc>
      </w:tr>
      <w:tr w:rsidR="0011224F" w:rsidRPr="0011224F" w14:paraId="59B71DA5" w14:textId="77777777" w:rsidTr="00112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2E03AC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4FBB38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 w:rsidRPr="0011224F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US"/>
              </w:rPr>
              <w:t xml:space="preserve">TOTAL AN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CE3619" w14:textId="3C1A2839" w:rsidR="0011224F" w:rsidRPr="0011224F" w:rsidRDefault="0011224F" w:rsidP="001122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FE465B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DDF2C4" w14:textId="77777777" w:rsidR="0011224F" w:rsidRPr="0011224F" w:rsidRDefault="0011224F" w:rsidP="0011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90D45AE" w14:textId="77777777" w:rsidR="0011224F" w:rsidRDefault="0011224F"/>
    <w:sectPr w:rsidR="0011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C2"/>
    <w:rsid w:val="000C172E"/>
    <w:rsid w:val="0011224F"/>
    <w:rsid w:val="001F64CF"/>
    <w:rsid w:val="007C7F5A"/>
    <w:rsid w:val="008A5AC2"/>
    <w:rsid w:val="009831E2"/>
    <w:rsid w:val="00B3099F"/>
    <w:rsid w:val="00B71336"/>
    <w:rsid w:val="00C1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FF7A"/>
  <w15:chartTrackingRefBased/>
  <w15:docId w15:val="{6E932B85-B8AC-4A4E-BEAC-B994DFC5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C1237A"/>
  </w:style>
  <w:style w:type="character" w:customStyle="1" w:styleId="apar">
    <w:name w:val="a_par"/>
    <w:basedOn w:val="DefaultParagraphFont"/>
    <w:rsid w:val="00C1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Panait Alin</dc:creator>
  <cp:keywords/>
  <dc:description/>
  <cp:lastModifiedBy>Panait Alin</cp:lastModifiedBy>
  <cp:revision>5</cp:revision>
  <dcterms:created xsi:type="dcterms:W3CDTF">2025-01-25T10:54:00Z</dcterms:created>
  <dcterms:modified xsi:type="dcterms:W3CDTF">2025-01-25T11:49:00Z</dcterms:modified>
</cp:coreProperties>
</file>